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0" w:rsidRPr="00551130" w:rsidRDefault="00086B78" w:rsidP="005511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Рисунок 1" descr="C:\Users\Saprunova\Downloads\15.01.21г на сайт района\15.01.21г на сайт района\15.01.21г с.Унер торговые объекты\DSC0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unova\Downloads\15.01.21г на сайт района\15.01.21г на сайт района\15.01.21г с.Унер торговые объекты\DSC09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51130" w:rsidRPr="00551130">
        <w:rPr>
          <w:sz w:val="28"/>
          <w:szCs w:val="28"/>
        </w:rPr>
        <w:t>Инструктором по противопожарной профилактике ОППО-33 Саянского района проведена  профилактическая работа по предупреждению пожаров на объектах торговли с.Унер</w:t>
      </w:r>
      <w:bookmarkEnd w:id="0"/>
      <w:r w:rsidR="00551130" w:rsidRPr="00551130">
        <w:rPr>
          <w:sz w:val="28"/>
          <w:szCs w:val="28"/>
        </w:rPr>
        <w:t xml:space="preserve">. </w:t>
      </w:r>
    </w:p>
    <w:p w:rsidR="00551130" w:rsidRPr="00551130" w:rsidRDefault="00551130" w:rsidP="005511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130">
        <w:rPr>
          <w:sz w:val="28"/>
          <w:szCs w:val="28"/>
        </w:rPr>
        <w:t xml:space="preserve">Проведена беседа  с продавцами  о правилах пожарной безопасности,  </w:t>
      </w:r>
      <w:r>
        <w:rPr>
          <w:sz w:val="28"/>
          <w:szCs w:val="28"/>
        </w:rPr>
        <w:t>вручены</w:t>
      </w:r>
      <w:r w:rsidRPr="00551130">
        <w:rPr>
          <w:sz w:val="28"/>
          <w:szCs w:val="28"/>
        </w:rPr>
        <w:t xml:space="preserve"> памятки </w:t>
      </w:r>
      <w:r>
        <w:rPr>
          <w:sz w:val="28"/>
          <w:szCs w:val="28"/>
        </w:rPr>
        <w:t xml:space="preserve"> с номерами экстренных служб и  призывами </w:t>
      </w:r>
      <w:r w:rsidRPr="00551130">
        <w:rPr>
          <w:sz w:val="28"/>
          <w:szCs w:val="28"/>
        </w:rPr>
        <w:t xml:space="preserve"> быть внимательными и осторожными. </w:t>
      </w:r>
    </w:p>
    <w:p w:rsidR="00040C92" w:rsidRPr="00551130" w:rsidRDefault="00040C92" w:rsidP="00551130">
      <w:pPr>
        <w:spacing w:after="0" w:line="360" w:lineRule="auto"/>
        <w:rPr>
          <w:sz w:val="28"/>
          <w:szCs w:val="28"/>
        </w:rPr>
      </w:pPr>
    </w:p>
    <w:sectPr w:rsidR="00040C92" w:rsidRPr="00551130" w:rsidSect="000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1130"/>
    <w:rsid w:val="00040C92"/>
    <w:rsid w:val="00086B78"/>
    <w:rsid w:val="003241C9"/>
    <w:rsid w:val="00551130"/>
    <w:rsid w:val="009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Saprunova</cp:lastModifiedBy>
  <cp:revision>3</cp:revision>
  <dcterms:created xsi:type="dcterms:W3CDTF">2021-01-21T02:27:00Z</dcterms:created>
  <dcterms:modified xsi:type="dcterms:W3CDTF">2021-01-21T08:12:00Z</dcterms:modified>
</cp:coreProperties>
</file>